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140"/>
        <w:gridCol w:w="1260"/>
        <w:gridCol w:w="3060"/>
      </w:tblGrid>
      <w:tr w:rsidR="00EA7E33" w:rsidRPr="003A7929" w:rsidTr="009168F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540" w:type="dxa"/>
            <w:gridSpan w:val="4"/>
            <w:vAlign w:val="center"/>
          </w:tcPr>
          <w:p w:rsidR="00EA7E33" w:rsidRPr="003A7929" w:rsidRDefault="00EA7E33" w:rsidP="009168F5">
            <w:pPr>
              <w:pStyle w:val="a3"/>
              <w:snapToGrid w:val="0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  <w:r w:rsidRPr="003A7929">
              <w:rPr>
                <w:rFonts w:ascii="標楷體" w:eastAsia="標楷體" w:hAnsi="標楷體" w:hint="eastAsia"/>
                <w:color w:val="000000"/>
              </w:rPr>
              <w:t>邂逅「</w:t>
            </w:r>
            <w:r w:rsidRPr="003A7929">
              <w:rPr>
                <w:rFonts w:ascii="標楷體" w:eastAsia="標楷體" w:hAnsi="標楷體" w:hint="eastAsia"/>
                <w:color w:val="000000"/>
                <w:szCs w:val="24"/>
              </w:rPr>
              <w:t>孫立人將軍官邸</w:t>
            </w:r>
            <w:r w:rsidRPr="003A7929">
              <w:rPr>
                <w:rFonts w:ascii="標楷體" w:eastAsia="標楷體" w:hAnsi="標楷體" w:hint="eastAsia"/>
                <w:color w:val="000000"/>
              </w:rPr>
              <w:t>」攝影比賽</w:t>
            </w:r>
            <w:r w:rsidRPr="003A792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報名表</w:t>
            </w:r>
          </w:p>
        </w:tc>
      </w:tr>
      <w:tr w:rsidR="00EA7E33" w:rsidRPr="003A7929" w:rsidTr="009168F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80" w:type="dxa"/>
            <w:vAlign w:val="center"/>
          </w:tcPr>
          <w:p w:rsidR="00EA7E33" w:rsidRPr="003A7929" w:rsidRDefault="00EA7E33" w:rsidP="009168F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姓　　名</w:t>
            </w:r>
          </w:p>
        </w:tc>
        <w:tc>
          <w:tcPr>
            <w:tcW w:w="4140" w:type="dxa"/>
            <w:vAlign w:val="center"/>
          </w:tcPr>
          <w:p w:rsidR="00EA7E33" w:rsidRPr="003A7929" w:rsidRDefault="00EA7E33" w:rsidP="009168F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A7E33" w:rsidRPr="003A7929" w:rsidRDefault="00EA7E33" w:rsidP="009168F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作品編號</w:t>
            </w:r>
          </w:p>
        </w:tc>
        <w:tc>
          <w:tcPr>
            <w:tcW w:w="3060" w:type="dxa"/>
            <w:vAlign w:val="center"/>
          </w:tcPr>
          <w:p w:rsidR="00EA7E33" w:rsidRPr="003A7929" w:rsidRDefault="00EA7E33" w:rsidP="009168F5">
            <w:pPr>
              <w:snapToGrid w:val="0"/>
              <w:ind w:left="311"/>
              <w:jc w:val="right"/>
              <w:rPr>
                <w:rFonts w:ascii="標楷體" w:eastAsia="標楷體" w:hAnsi="標楷體" w:hint="eastAsia"/>
                <w:color w:val="000000"/>
                <w:w w:val="80"/>
                <w:sz w:val="20"/>
                <w:szCs w:val="20"/>
              </w:rPr>
            </w:pPr>
            <w:r w:rsidRPr="003A7929">
              <w:rPr>
                <w:rFonts w:ascii="標楷體" w:eastAsia="標楷體" w:hAnsi="標楷體"/>
                <w:color w:val="000000"/>
                <w:w w:val="80"/>
                <w:sz w:val="20"/>
                <w:szCs w:val="20"/>
              </w:rPr>
              <w:t>(</w:t>
            </w:r>
            <w:r w:rsidRPr="003A7929">
              <w:rPr>
                <w:rFonts w:ascii="標楷體" w:eastAsia="標楷體" w:hAnsi="標楷體" w:hint="eastAsia"/>
                <w:color w:val="000000"/>
                <w:w w:val="80"/>
                <w:sz w:val="20"/>
                <w:szCs w:val="20"/>
              </w:rPr>
              <w:t>由主辦單位填寫</w:t>
            </w:r>
            <w:r w:rsidRPr="003A7929">
              <w:rPr>
                <w:rFonts w:ascii="標楷體" w:eastAsia="標楷體" w:hAnsi="標楷體"/>
                <w:color w:val="000000"/>
                <w:w w:val="80"/>
                <w:sz w:val="20"/>
                <w:szCs w:val="20"/>
              </w:rPr>
              <w:t>)</w:t>
            </w:r>
          </w:p>
        </w:tc>
      </w:tr>
      <w:tr w:rsidR="00EA7E33" w:rsidRPr="003A7929" w:rsidTr="009168F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80" w:type="dxa"/>
            <w:vAlign w:val="center"/>
          </w:tcPr>
          <w:p w:rsidR="00EA7E33" w:rsidRPr="003A7929" w:rsidRDefault="00EA7E33" w:rsidP="009168F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作品題名</w:t>
            </w:r>
          </w:p>
        </w:tc>
        <w:tc>
          <w:tcPr>
            <w:tcW w:w="4140" w:type="dxa"/>
            <w:vAlign w:val="center"/>
          </w:tcPr>
          <w:p w:rsidR="00EA7E33" w:rsidRPr="003A7929" w:rsidRDefault="00EA7E33" w:rsidP="009168F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A7E33" w:rsidRPr="003A7929" w:rsidRDefault="00EA7E33" w:rsidP="009168F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姓　　別</w:t>
            </w:r>
          </w:p>
        </w:tc>
        <w:tc>
          <w:tcPr>
            <w:tcW w:w="3060" w:type="dxa"/>
            <w:vAlign w:val="center"/>
          </w:tcPr>
          <w:p w:rsidR="00EA7E33" w:rsidRPr="003A7929" w:rsidRDefault="00EA7E33" w:rsidP="009168F5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 xml:space="preserve"> □</w:t>
            </w:r>
            <w:r w:rsidRPr="003A7929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>男</w:t>
            </w:r>
            <w:r w:rsidRPr="003A7929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3A7929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 xml:space="preserve">女　</w:t>
            </w:r>
          </w:p>
        </w:tc>
      </w:tr>
      <w:tr w:rsidR="00EA7E33" w:rsidRPr="003A7929" w:rsidTr="009168F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80" w:type="dxa"/>
            <w:vAlign w:val="center"/>
          </w:tcPr>
          <w:p w:rsidR="00EA7E33" w:rsidRPr="003A7929" w:rsidRDefault="00EA7E33" w:rsidP="009168F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拍攝日期</w:t>
            </w:r>
          </w:p>
        </w:tc>
        <w:tc>
          <w:tcPr>
            <w:tcW w:w="4140" w:type="dxa"/>
            <w:vAlign w:val="center"/>
          </w:tcPr>
          <w:p w:rsidR="00EA7E33" w:rsidRPr="003A7929" w:rsidRDefault="00EA7E33" w:rsidP="009168F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A7E33" w:rsidRPr="003A7929" w:rsidRDefault="00EA7E33" w:rsidP="009168F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　　齡</w:t>
            </w:r>
          </w:p>
        </w:tc>
        <w:tc>
          <w:tcPr>
            <w:tcW w:w="3060" w:type="dxa"/>
            <w:vAlign w:val="center"/>
          </w:tcPr>
          <w:p w:rsidR="00EA7E33" w:rsidRPr="003A7929" w:rsidRDefault="00EA7E33" w:rsidP="009168F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 xml:space="preserve">　　　　　 歲</w:t>
            </w:r>
          </w:p>
        </w:tc>
      </w:tr>
      <w:tr w:rsidR="00EA7E33" w:rsidRPr="003A7929" w:rsidTr="009168F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80" w:type="dxa"/>
            <w:vAlign w:val="center"/>
          </w:tcPr>
          <w:p w:rsidR="00EA7E33" w:rsidRPr="003A7929" w:rsidRDefault="00EA7E33" w:rsidP="009168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8460" w:type="dxa"/>
            <w:gridSpan w:val="3"/>
          </w:tcPr>
          <w:p w:rsidR="00EA7E33" w:rsidRPr="003A7929" w:rsidRDefault="00EA7E33" w:rsidP="009168F5">
            <w:pPr>
              <w:pStyle w:val="a3"/>
              <w:snapToGrid w:val="0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bCs/>
                <w:color w:val="000000"/>
                <w:sz w:val="20"/>
              </w:rPr>
              <w:t>(手機)</w:t>
            </w:r>
            <w:r w:rsidRPr="003A792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   　　          </w:t>
            </w:r>
            <w:r w:rsidRPr="003A7929">
              <w:rPr>
                <w:rFonts w:ascii="標楷體" w:eastAsia="標楷體" w:hAnsi="標楷體" w:hint="eastAsia"/>
                <w:bCs/>
                <w:color w:val="000000"/>
                <w:sz w:val="20"/>
              </w:rPr>
              <w:t>(日)</w:t>
            </w:r>
            <w:r w:rsidRPr="003A792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           　       </w:t>
            </w:r>
            <w:r w:rsidRPr="003A7929">
              <w:rPr>
                <w:rFonts w:ascii="標楷體" w:eastAsia="標楷體" w:hAnsi="標楷體" w:hint="eastAsia"/>
                <w:bCs/>
                <w:color w:val="000000"/>
                <w:sz w:val="20"/>
              </w:rPr>
              <w:t>(夜)</w:t>
            </w:r>
            <w:r w:rsidRPr="003A792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            　　</w:t>
            </w:r>
          </w:p>
        </w:tc>
      </w:tr>
      <w:tr w:rsidR="00EA7E33" w:rsidRPr="003A7929" w:rsidTr="009168F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80" w:type="dxa"/>
            <w:vAlign w:val="center"/>
          </w:tcPr>
          <w:p w:rsidR="00EA7E33" w:rsidRPr="003A7929" w:rsidRDefault="00EA7E33" w:rsidP="009168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460" w:type="dxa"/>
            <w:gridSpan w:val="3"/>
          </w:tcPr>
          <w:p w:rsidR="00EA7E33" w:rsidRPr="003A7929" w:rsidRDefault="00EA7E33" w:rsidP="009168F5">
            <w:pPr>
              <w:pStyle w:val="a3"/>
              <w:snapToGrid w:val="0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</w:p>
        </w:tc>
      </w:tr>
      <w:tr w:rsidR="00EA7E33" w:rsidRPr="003A7929" w:rsidTr="009168F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80" w:type="dxa"/>
            <w:vAlign w:val="center"/>
          </w:tcPr>
          <w:p w:rsidR="00EA7E33" w:rsidRPr="003A7929" w:rsidRDefault="00EA7E33" w:rsidP="009168F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通訊地址</w:t>
            </w:r>
          </w:p>
        </w:tc>
        <w:tc>
          <w:tcPr>
            <w:tcW w:w="8460" w:type="dxa"/>
            <w:gridSpan w:val="3"/>
          </w:tcPr>
          <w:p w:rsidR="00EA7E33" w:rsidRPr="003A7929" w:rsidRDefault="00EA7E33" w:rsidP="009168F5">
            <w:pPr>
              <w:pStyle w:val="a3"/>
              <w:snapToGrid w:val="0"/>
              <w:rPr>
                <w:rFonts w:ascii="標楷體" w:eastAsia="標楷體" w:hAnsi="標楷體" w:hint="eastAsia"/>
                <w:bCs/>
                <w:color w:val="000000"/>
                <w:sz w:val="20"/>
              </w:rPr>
            </w:pPr>
            <w:r w:rsidRPr="003A7929">
              <w:rPr>
                <w:rFonts w:ascii="標楷體" w:eastAsia="標楷體" w:hAnsi="標楷體" w:hint="eastAsia"/>
                <w:bCs/>
                <w:color w:val="000000"/>
                <w:sz w:val="20"/>
              </w:rPr>
              <w:t>□□□-□□</w:t>
            </w:r>
          </w:p>
        </w:tc>
      </w:tr>
      <w:tr w:rsidR="00EA7E33" w:rsidRPr="003A7929" w:rsidTr="009168F5">
        <w:tblPrEx>
          <w:tblCellMar>
            <w:top w:w="0" w:type="dxa"/>
            <w:bottom w:w="0" w:type="dxa"/>
          </w:tblCellMar>
        </w:tblPrEx>
        <w:trPr>
          <w:trHeight w:val="2852"/>
        </w:trPr>
        <w:tc>
          <w:tcPr>
            <w:tcW w:w="9540" w:type="dxa"/>
            <w:gridSpan w:val="4"/>
            <w:vAlign w:val="center"/>
          </w:tcPr>
          <w:p w:rsidR="00EA7E33" w:rsidRPr="003A7929" w:rsidRDefault="00EA7E33" w:rsidP="009168F5">
            <w:pPr>
              <w:pStyle w:val="a3"/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作品著作財產權讓與同意書</w:t>
            </w:r>
          </w:p>
          <w:p w:rsidR="00EA7E33" w:rsidRPr="003A7929" w:rsidRDefault="00EA7E33" w:rsidP="009168F5">
            <w:pPr>
              <w:spacing w:line="200" w:lineRule="exact"/>
              <w:rPr>
                <w:rFonts w:ascii="標楷體" w:eastAsia="標楷體" w:hAnsi="標楷體" w:hint="eastAsia"/>
                <w:color w:val="000000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>本人擔保本參賽作品係本人之原創性著作，無涉及侵害著作權、商標權等智慧財產權及姓名、隱私、肖像、名譽等人格權法益，且未有第三者對該作品具備任何權利、所有權、主張擁有或相關利益，亦未有其他違法侵權情事。其侵權之法律責任，由提供者自行負責，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主辦單位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>概不負責。徵集作品如獲入圍，本人同意將該作品原稿底片或數位原始檔之著作財產權，全部</w:t>
            </w:r>
            <w:r w:rsidRPr="003A792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授權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主辦單位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>使用；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主辦、協辦、策劃執行單位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>具有出版、著作、公開展示及發行各類型態媒體宣傳之權利，</w:t>
            </w:r>
            <w:proofErr w:type="gramStart"/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>不另致</w:t>
            </w:r>
            <w:proofErr w:type="gramEnd"/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>酬，絕無異議，特立此同意書。</w:t>
            </w:r>
          </w:p>
          <w:p w:rsidR="00EA7E33" w:rsidRPr="003A7929" w:rsidRDefault="00EA7E33" w:rsidP="009168F5">
            <w:pPr>
              <w:pStyle w:val="a3"/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</w:p>
          <w:p w:rsidR="00EA7E33" w:rsidRPr="003A7929" w:rsidRDefault="00EA7E33" w:rsidP="009168F5">
            <w:pPr>
              <w:pStyle w:val="a3"/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  <w:w w:val="8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此 致 孫立人將軍官邸（陸軍聯誼廳）</w:t>
            </w:r>
          </w:p>
          <w:p w:rsidR="00EA7E33" w:rsidRPr="003A7929" w:rsidRDefault="00EA7E33" w:rsidP="009168F5">
            <w:pPr>
              <w:pStyle w:val="a3"/>
              <w:snapToGrid w:val="0"/>
              <w:spacing w:beforeLines="50" w:before="180"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　　　　　　　　　　           　　　　</w:t>
            </w:r>
            <w:proofErr w:type="gramStart"/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立書人</w:t>
            </w:r>
            <w:proofErr w:type="gramEnd"/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簽章：</w:t>
            </w:r>
            <w:r w:rsidRPr="003A7929">
              <w:rPr>
                <w:rFonts w:ascii="標楷體" w:eastAsia="標楷體" w:hAnsi="標楷體"/>
                <w:color w:val="000000"/>
                <w:sz w:val="22"/>
                <w:szCs w:val="22"/>
                <w:u w:val="dotted"/>
              </w:rPr>
              <w:t xml:space="preserve">       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  <w:u w:val="dotted"/>
              </w:rPr>
              <w:t xml:space="preserve">         </w:t>
            </w:r>
            <w:r w:rsidRPr="003A7929">
              <w:rPr>
                <w:rFonts w:ascii="標楷體" w:eastAsia="標楷體" w:hAnsi="標楷體"/>
                <w:color w:val="000000"/>
                <w:sz w:val="22"/>
                <w:szCs w:val="22"/>
                <w:u w:val="dotted"/>
              </w:rPr>
              <w:t xml:space="preserve">           </w:t>
            </w:r>
          </w:p>
          <w:p w:rsidR="00EA7E33" w:rsidRPr="003A7929" w:rsidRDefault="00EA7E33" w:rsidP="009168F5">
            <w:pPr>
              <w:pStyle w:val="a3"/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　　　　　　　　　　           　　　　(法定代理人)簽章：</w:t>
            </w:r>
            <w:r w:rsidRPr="003A7929">
              <w:rPr>
                <w:rFonts w:ascii="標楷體" w:eastAsia="標楷體" w:hAnsi="標楷體"/>
                <w:color w:val="000000"/>
                <w:sz w:val="22"/>
                <w:szCs w:val="22"/>
                <w:u w:val="dotted"/>
              </w:rPr>
              <w:t xml:space="preserve">       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  <w:u w:val="dotted"/>
              </w:rPr>
              <w:t xml:space="preserve">         </w:t>
            </w:r>
            <w:r w:rsidRPr="003A7929">
              <w:rPr>
                <w:rFonts w:ascii="標楷體" w:eastAsia="標楷體" w:hAnsi="標楷體"/>
                <w:color w:val="000000"/>
                <w:sz w:val="22"/>
                <w:szCs w:val="22"/>
                <w:u w:val="dotted"/>
              </w:rPr>
              <w:t xml:space="preserve">     </w:t>
            </w:r>
          </w:p>
          <w:p w:rsidR="00EA7E33" w:rsidRPr="003A7929" w:rsidRDefault="00EA7E33" w:rsidP="009168F5">
            <w:pPr>
              <w:pStyle w:val="a3"/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　　　　　　　　　　           　　　　　</w:t>
            </w:r>
            <w:proofErr w:type="gramStart"/>
            <w:r w:rsidRPr="003A7929">
              <w:rPr>
                <w:rFonts w:ascii="標楷體" w:eastAsia="標楷體" w:hAnsi="標楷體" w:hint="eastAsia"/>
                <w:color w:val="000000"/>
                <w:sz w:val="20"/>
              </w:rPr>
              <w:t>註</w:t>
            </w:r>
            <w:proofErr w:type="gramEnd"/>
            <w:r w:rsidRPr="003A7929">
              <w:rPr>
                <w:rFonts w:ascii="標楷體" w:eastAsia="標楷體" w:hAnsi="標楷體" w:hint="eastAsia"/>
                <w:color w:val="000000"/>
                <w:sz w:val="20"/>
              </w:rPr>
              <w:t>：20歲以下未成年人應由法定代理人簽章</w:t>
            </w:r>
          </w:p>
        </w:tc>
      </w:tr>
    </w:tbl>
    <w:p w:rsidR="00422EDD" w:rsidRDefault="00422EDD"/>
    <w:p w:rsidR="00EA7E33" w:rsidRDefault="00EA7E33"/>
    <w:tbl>
      <w:tblPr>
        <w:tblW w:w="0" w:type="auto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140"/>
        <w:gridCol w:w="1260"/>
        <w:gridCol w:w="3060"/>
      </w:tblGrid>
      <w:tr w:rsidR="00EA7E33" w:rsidRPr="003A7929" w:rsidTr="009168F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540" w:type="dxa"/>
            <w:gridSpan w:val="4"/>
            <w:vAlign w:val="center"/>
          </w:tcPr>
          <w:p w:rsidR="00EA7E33" w:rsidRPr="003A7929" w:rsidRDefault="00EA7E33" w:rsidP="009168F5">
            <w:pPr>
              <w:pStyle w:val="a3"/>
              <w:snapToGrid w:val="0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</w:pPr>
            <w:r w:rsidRPr="003A7929">
              <w:rPr>
                <w:rFonts w:ascii="標楷體" w:eastAsia="標楷體" w:hAnsi="標楷體" w:hint="eastAsia"/>
                <w:color w:val="000000"/>
              </w:rPr>
              <w:t>邂逅「</w:t>
            </w:r>
            <w:r w:rsidRPr="003A7929">
              <w:rPr>
                <w:rFonts w:ascii="標楷體" w:eastAsia="標楷體" w:hAnsi="標楷體" w:hint="eastAsia"/>
                <w:color w:val="000000"/>
                <w:szCs w:val="24"/>
              </w:rPr>
              <w:t>孫立人將軍官邸</w:t>
            </w:r>
            <w:r w:rsidRPr="003A7929">
              <w:rPr>
                <w:rFonts w:ascii="標楷體" w:eastAsia="標楷體" w:hAnsi="標楷體" w:hint="eastAsia"/>
                <w:color w:val="000000"/>
              </w:rPr>
              <w:t>」攝影比賽</w:t>
            </w:r>
            <w:r w:rsidRPr="003A792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報名表</w:t>
            </w:r>
          </w:p>
        </w:tc>
      </w:tr>
      <w:tr w:rsidR="00EA7E33" w:rsidRPr="003A7929" w:rsidTr="009168F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80" w:type="dxa"/>
            <w:vAlign w:val="center"/>
          </w:tcPr>
          <w:p w:rsidR="00EA7E33" w:rsidRPr="003A7929" w:rsidRDefault="00EA7E33" w:rsidP="009168F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姓　　名</w:t>
            </w:r>
          </w:p>
        </w:tc>
        <w:tc>
          <w:tcPr>
            <w:tcW w:w="4140" w:type="dxa"/>
            <w:vAlign w:val="center"/>
          </w:tcPr>
          <w:p w:rsidR="00EA7E33" w:rsidRPr="003A7929" w:rsidRDefault="00EA7E33" w:rsidP="009168F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A7E33" w:rsidRPr="003A7929" w:rsidRDefault="00EA7E33" w:rsidP="009168F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作品編號</w:t>
            </w:r>
          </w:p>
        </w:tc>
        <w:tc>
          <w:tcPr>
            <w:tcW w:w="3060" w:type="dxa"/>
            <w:vAlign w:val="center"/>
          </w:tcPr>
          <w:p w:rsidR="00EA7E33" w:rsidRPr="003A7929" w:rsidRDefault="00EA7E33" w:rsidP="009168F5">
            <w:pPr>
              <w:snapToGrid w:val="0"/>
              <w:ind w:left="311"/>
              <w:jc w:val="right"/>
              <w:rPr>
                <w:rFonts w:ascii="標楷體" w:eastAsia="標楷體" w:hAnsi="標楷體" w:hint="eastAsia"/>
                <w:color w:val="000000"/>
                <w:w w:val="80"/>
                <w:sz w:val="20"/>
                <w:szCs w:val="20"/>
              </w:rPr>
            </w:pPr>
            <w:r w:rsidRPr="003A7929">
              <w:rPr>
                <w:rFonts w:ascii="標楷體" w:eastAsia="標楷體" w:hAnsi="標楷體"/>
                <w:color w:val="000000"/>
                <w:w w:val="80"/>
                <w:sz w:val="20"/>
                <w:szCs w:val="20"/>
              </w:rPr>
              <w:t>(</w:t>
            </w:r>
            <w:r w:rsidRPr="003A7929">
              <w:rPr>
                <w:rFonts w:ascii="標楷體" w:eastAsia="標楷體" w:hAnsi="標楷體" w:hint="eastAsia"/>
                <w:color w:val="000000"/>
                <w:w w:val="80"/>
                <w:sz w:val="20"/>
                <w:szCs w:val="20"/>
              </w:rPr>
              <w:t>由主辦單位填寫</w:t>
            </w:r>
            <w:r w:rsidRPr="003A7929">
              <w:rPr>
                <w:rFonts w:ascii="標楷體" w:eastAsia="標楷體" w:hAnsi="標楷體"/>
                <w:color w:val="000000"/>
                <w:w w:val="80"/>
                <w:sz w:val="20"/>
                <w:szCs w:val="20"/>
              </w:rPr>
              <w:t>)</w:t>
            </w:r>
          </w:p>
        </w:tc>
      </w:tr>
      <w:tr w:rsidR="00EA7E33" w:rsidRPr="003A7929" w:rsidTr="009168F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80" w:type="dxa"/>
            <w:vAlign w:val="center"/>
          </w:tcPr>
          <w:p w:rsidR="00EA7E33" w:rsidRPr="003A7929" w:rsidRDefault="00EA7E33" w:rsidP="009168F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作品題名</w:t>
            </w:r>
          </w:p>
        </w:tc>
        <w:tc>
          <w:tcPr>
            <w:tcW w:w="4140" w:type="dxa"/>
            <w:vAlign w:val="center"/>
          </w:tcPr>
          <w:p w:rsidR="00EA7E33" w:rsidRPr="003A7929" w:rsidRDefault="00EA7E33" w:rsidP="009168F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A7E33" w:rsidRPr="003A7929" w:rsidRDefault="00EA7E33" w:rsidP="009168F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姓　　別</w:t>
            </w:r>
          </w:p>
        </w:tc>
        <w:tc>
          <w:tcPr>
            <w:tcW w:w="3060" w:type="dxa"/>
            <w:vAlign w:val="center"/>
          </w:tcPr>
          <w:p w:rsidR="00EA7E33" w:rsidRPr="003A7929" w:rsidRDefault="00EA7E33" w:rsidP="009168F5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 xml:space="preserve"> □</w:t>
            </w:r>
            <w:r w:rsidRPr="003A7929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>男</w:t>
            </w:r>
            <w:r w:rsidRPr="003A7929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3A7929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 xml:space="preserve">女　</w:t>
            </w:r>
          </w:p>
        </w:tc>
      </w:tr>
      <w:tr w:rsidR="00EA7E33" w:rsidRPr="003A7929" w:rsidTr="009168F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80" w:type="dxa"/>
            <w:vAlign w:val="center"/>
          </w:tcPr>
          <w:p w:rsidR="00EA7E33" w:rsidRPr="003A7929" w:rsidRDefault="00EA7E33" w:rsidP="009168F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拍攝日期</w:t>
            </w:r>
          </w:p>
        </w:tc>
        <w:tc>
          <w:tcPr>
            <w:tcW w:w="4140" w:type="dxa"/>
            <w:vAlign w:val="center"/>
          </w:tcPr>
          <w:p w:rsidR="00EA7E33" w:rsidRPr="003A7929" w:rsidRDefault="00EA7E33" w:rsidP="009168F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A7E33" w:rsidRPr="003A7929" w:rsidRDefault="00EA7E33" w:rsidP="009168F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　　齡</w:t>
            </w:r>
          </w:p>
        </w:tc>
        <w:tc>
          <w:tcPr>
            <w:tcW w:w="3060" w:type="dxa"/>
            <w:vAlign w:val="center"/>
          </w:tcPr>
          <w:p w:rsidR="00EA7E33" w:rsidRPr="003A7929" w:rsidRDefault="00EA7E33" w:rsidP="009168F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 xml:space="preserve">　　　　　 歲</w:t>
            </w:r>
          </w:p>
        </w:tc>
      </w:tr>
      <w:tr w:rsidR="00EA7E33" w:rsidRPr="003A7929" w:rsidTr="009168F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80" w:type="dxa"/>
            <w:vAlign w:val="center"/>
          </w:tcPr>
          <w:p w:rsidR="00EA7E33" w:rsidRPr="003A7929" w:rsidRDefault="00EA7E33" w:rsidP="009168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8460" w:type="dxa"/>
            <w:gridSpan w:val="3"/>
          </w:tcPr>
          <w:p w:rsidR="00EA7E33" w:rsidRPr="003A7929" w:rsidRDefault="00EA7E33" w:rsidP="009168F5">
            <w:pPr>
              <w:pStyle w:val="a3"/>
              <w:snapToGrid w:val="0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bCs/>
                <w:color w:val="000000"/>
                <w:sz w:val="20"/>
              </w:rPr>
              <w:t>(手機)</w:t>
            </w:r>
            <w:r w:rsidRPr="003A792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   　　          </w:t>
            </w:r>
            <w:r w:rsidRPr="003A7929">
              <w:rPr>
                <w:rFonts w:ascii="標楷體" w:eastAsia="標楷體" w:hAnsi="標楷體" w:hint="eastAsia"/>
                <w:bCs/>
                <w:color w:val="000000"/>
                <w:sz w:val="20"/>
              </w:rPr>
              <w:t>(日)</w:t>
            </w:r>
            <w:r w:rsidRPr="003A792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           　       </w:t>
            </w:r>
            <w:r w:rsidRPr="003A7929">
              <w:rPr>
                <w:rFonts w:ascii="標楷體" w:eastAsia="標楷體" w:hAnsi="標楷體" w:hint="eastAsia"/>
                <w:bCs/>
                <w:color w:val="000000"/>
                <w:sz w:val="20"/>
              </w:rPr>
              <w:t>(夜)</w:t>
            </w:r>
            <w:r w:rsidRPr="003A792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            　　</w:t>
            </w:r>
          </w:p>
        </w:tc>
      </w:tr>
      <w:tr w:rsidR="00EA7E33" w:rsidRPr="003A7929" w:rsidTr="009168F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80" w:type="dxa"/>
            <w:vAlign w:val="center"/>
          </w:tcPr>
          <w:p w:rsidR="00EA7E33" w:rsidRPr="003A7929" w:rsidRDefault="00EA7E33" w:rsidP="009168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460" w:type="dxa"/>
            <w:gridSpan w:val="3"/>
          </w:tcPr>
          <w:p w:rsidR="00EA7E33" w:rsidRPr="003A7929" w:rsidRDefault="00EA7E33" w:rsidP="009168F5">
            <w:pPr>
              <w:pStyle w:val="a3"/>
              <w:snapToGrid w:val="0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</w:p>
        </w:tc>
      </w:tr>
      <w:tr w:rsidR="00EA7E33" w:rsidRPr="003A7929" w:rsidTr="009168F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80" w:type="dxa"/>
            <w:vAlign w:val="center"/>
          </w:tcPr>
          <w:p w:rsidR="00EA7E33" w:rsidRPr="003A7929" w:rsidRDefault="00EA7E33" w:rsidP="009168F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通訊地址</w:t>
            </w:r>
          </w:p>
        </w:tc>
        <w:tc>
          <w:tcPr>
            <w:tcW w:w="8460" w:type="dxa"/>
            <w:gridSpan w:val="3"/>
          </w:tcPr>
          <w:p w:rsidR="00EA7E33" w:rsidRPr="003A7929" w:rsidRDefault="00EA7E33" w:rsidP="009168F5">
            <w:pPr>
              <w:pStyle w:val="a3"/>
              <w:snapToGrid w:val="0"/>
              <w:rPr>
                <w:rFonts w:ascii="標楷體" w:eastAsia="標楷體" w:hAnsi="標楷體" w:hint="eastAsia"/>
                <w:bCs/>
                <w:color w:val="000000"/>
                <w:sz w:val="20"/>
              </w:rPr>
            </w:pPr>
            <w:r w:rsidRPr="003A7929">
              <w:rPr>
                <w:rFonts w:ascii="標楷體" w:eastAsia="標楷體" w:hAnsi="標楷體" w:hint="eastAsia"/>
                <w:bCs/>
                <w:color w:val="000000"/>
                <w:sz w:val="20"/>
              </w:rPr>
              <w:t>□□□-□□</w:t>
            </w:r>
          </w:p>
        </w:tc>
      </w:tr>
      <w:tr w:rsidR="00EA7E33" w:rsidRPr="003A7929" w:rsidTr="009168F5">
        <w:tblPrEx>
          <w:tblCellMar>
            <w:top w:w="0" w:type="dxa"/>
            <w:bottom w:w="0" w:type="dxa"/>
          </w:tblCellMar>
        </w:tblPrEx>
        <w:trPr>
          <w:trHeight w:val="2852"/>
        </w:trPr>
        <w:tc>
          <w:tcPr>
            <w:tcW w:w="9540" w:type="dxa"/>
            <w:gridSpan w:val="4"/>
            <w:vAlign w:val="center"/>
          </w:tcPr>
          <w:p w:rsidR="00EA7E33" w:rsidRPr="003A7929" w:rsidRDefault="00EA7E33" w:rsidP="009168F5">
            <w:pPr>
              <w:pStyle w:val="a3"/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作品著作財產權讓與同意書</w:t>
            </w:r>
          </w:p>
          <w:p w:rsidR="00EA7E33" w:rsidRPr="003A7929" w:rsidRDefault="00EA7E33" w:rsidP="009168F5">
            <w:pPr>
              <w:spacing w:line="200" w:lineRule="exact"/>
              <w:rPr>
                <w:rFonts w:ascii="標楷體" w:eastAsia="標楷體" w:hAnsi="標楷體" w:hint="eastAsia"/>
                <w:color w:val="000000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>本人擔保本參賽作品係本人之原創性著作，無涉及侵害著作權、商標權等智慧財產權及姓名、隱私、肖像、名譽等人格權法益，且未有第三者對該作品具備任何權利、所有權、主張擁有或相關利益，亦未有其他違法侵權情事。其侵權之法律責任，由提供者自行負責，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主辦單位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>概不負責。徵集作品如獲入圍，本人同意將該作品原稿底片或數位原始檔之著作財產權，全部</w:t>
            </w:r>
            <w:r w:rsidRPr="003A792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授權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主辦單位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>使用；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主辦、協辦、策劃執行單位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>具有出版、著作、公開展示及發行各類型態媒體宣傳之權利，</w:t>
            </w:r>
            <w:proofErr w:type="gramStart"/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>不另致</w:t>
            </w:r>
            <w:proofErr w:type="gramEnd"/>
            <w:r w:rsidRPr="003A7929">
              <w:rPr>
                <w:rFonts w:ascii="標楷體" w:eastAsia="標楷體" w:hAnsi="標楷體" w:hint="eastAsia"/>
                <w:color w:val="000000"/>
                <w:sz w:val="22"/>
              </w:rPr>
              <w:t>酬，絕無異議，特立此同意書。</w:t>
            </w:r>
          </w:p>
          <w:p w:rsidR="00EA7E33" w:rsidRPr="003A7929" w:rsidRDefault="00EA7E33" w:rsidP="009168F5">
            <w:pPr>
              <w:pStyle w:val="a3"/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</w:p>
          <w:p w:rsidR="00EA7E33" w:rsidRPr="003A7929" w:rsidRDefault="00EA7E33" w:rsidP="009168F5">
            <w:pPr>
              <w:pStyle w:val="a3"/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  <w:w w:val="8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此 致 孫立人將軍官邸（陸軍聯誼廳）</w:t>
            </w:r>
          </w:p>
          <w:p w:rsidR="00EA7E33" w:rsidRPr="003A7929" w:rsidRDefault="00EA7E33" w:rsidP="009168F5">
            <w:pPr>
              <w:pStyle w:val="a3"/>
              <w:snapToGrid w:val="0"/>
              <w:spacing w:beforeLines="50" w:before="180"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　　　　　　　　　　           　　　　</w:t>
            </w:r>
            <w:proofErr w:type="gramStart"/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立書人</w:t>
            </w:r>
            <w:proofErr w:type="gramEnd"/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簽章：</w:t>
            </w:r>
            <w:r w:rsidRPr="003A7929">
              <w:rPr>
                <w:rFonts w:ascii="標楷體" w:eastAsia="標楷體" w:hAnsi="標楷體"/>
                <w:color w:val="000000"/>
                <w:sz w:val="22"/>
                <w:szCs w:val="22"/>
                <w:u w:val="dotted"/>
              </w:rPr>
              <w:t xml:space="preserve">       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  <w:u w:val="dotted"/>
              </w:rPr>
              <w:t xml:space="preserve">         </w:t>
            </w:r>
            <w:r w:rsidRPr="003A7929">
              <w:rPr>
                <w:rFonts w:ascii="標楷體" w:eastAsia="標楷體" w:hAnsi="標楷體"/>
                <w:color w:val="000000"/>
                <w:sz w:val="22"/>
                <w:szCs w:val="22"/>
                <w:u w:val="dotted"/>
              </w:rPr>
              <w:t xml:space="preserve">           </w:t>
            </w:r>
          </w:p>
          <w:p w:rsidR="00EA7E33" w:rsidRPr="003A7929" w:rsidRDefault="00EA7E33" w:rsidP="009168F5">
            <w:pPr>
              <w:pStyle w:val="a3"/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　　　　　　　　　　           　　　　(法定代理人)簽章：</w:t>
            </w:r>
            <w:r w:rsidRPr="003A7929">
              <w:rPr>
                <w:rFonts w:ascii="標楷體" w:eastAsia="標楷體" w:hAnsi="標楷體"/>
                <w:color w:val="000000"/>
                <w:sz w:val="22"/>
                <w:szCs w:val="22"/>
                <w:u w:val="dotted"/>
              </w:rPr>
              <w:t xml:space="preserve">       </w:t>
            </w: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  <w:u w:val="dotted"/>
              </w:rPr>
              <w:t xml:space="preserve">         </w:t>
            </w:r>
            <w:r w:rsidRPr="003A7929">
              <w:rPr>
                <w:rFonts w:ascii="標楷體" w:eastAsia="標楷體" w:hAnsi="標楷體"/>
                <w:color w:val="000000"/>
                <w:sz w:val="22"/>
                <w:szCs w:val="22"/>
                <w:u w:val="dotted"/>
              </w:rPr>
              <w:t xml:space="preserve">     </w:t>
            </w:r>
          </w:p>
          <w:p w:rsidR="00EA7E33" w:rsidRPr="003A7929" w:rsidRDefault="00EA7E33" w:rsidP="009168F5">
            <w:pPr>
              <w:pStyle w:val="a3"/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A79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　　　　　　　　　　           　　　　　</w:t>
            </w:r>
            <w:proofErr w:type="gramStart"/>
            <w:r w:rsidRPr="003A7929">
              <w:rPr>
                <w:rFonts w:ascii="標楷體" w:eastAsia="標楷體" w:hAnsi="標楷體" w:hint="eastAsia"/>
                <w:color w:val="000000"/>
                <w:sz w:val="20"/>
              </w:rPr>
              <w:t>註</w:t>
            </w:r>
            <w:proofErr w:type="gramEnd"/>
            <w:r w:rsidRPr="003A7929">
              <w:rPr>
                <w:rFonts w:ascii="標楷體" w:eastAsia="標楷體" w:hAnsi="標楷體" w:hint="eastAsia"/>
                <w:color w:val="000000"/>
                <w:sz w:val="20"/>
              </w:rPr>
              <w:t>：20歲以下未成年人應由法定代理人簽章</w:t>
            </w:r>
          </w:p>
        </w:tc>
      </w:tr>
    </w:tbl>
    <w:p w:rsidR="00EA7E33" w:rsidRDefault="00EA7E33"/>
    <w:p w:rsidR="00EA7E33" w:rsidRPr="00EA7E33" w:rsidRDefault="00EA7E33"/>
    <w:p w:rsidR="00EA7E33" w:rsidRPr="00EA7E33" w:rsidRDefault="00EA7E33"/>
    <w:sectPr w:rsidR="00EA7E33" w:rsidRPr="00EA7E33" w:rsidSect="00EA7E33">
      <w:pgSz w:w="11906" w:h="16838"/>
      <w:pgMar w:top="851" w:right="720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3"/>
    <w:rsid w:val="00323A13"/>
    <w:rsid w:val="00422EDD"/>
    <w:rsid w:val="00AA2FDD"/>
    <w:rsid w:val="00E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6001C-535C-4134-BF5D-8ADB200F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E33"/>
    <w:rPr>
      <w:color w:val="FFCC66"/>
      <w:szCs w:val="20"/>
    </w:rPr>
  </w:style>
  <w:style w:type="character" w:customStyle="1" w:styleId="a4">
    <w:name w:val="本文 字元"/>
    <w:basedOn w:val="a0"/>
    <w:link w:val="a3"/>
    <w:rsid w:val="00EA7E33"/>
    <w:rPr>
      <w:color w:val="FFCC66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2018-07-24T03:19:00Z</dcterms:created>
  <dcterms:modified xsi:type="dcterms:W3CDTF">2018-07-24T03:22:00Z</dcterms:modified>
</cp:coreProperties>
</file>