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43" w:rsidRPr="005A12B0" w:rsidRDefault="000E0743" w:rsidP="000E0743">
      <w:pPr>
        <w:spacing w:line="480" w:lineRule="exact"/>
        <w:ind w:left="283" w:hangingChars="101" w:hanging="283"/>
        <w:jc w:val="center"/>
        <w:rPr>
          <w:rFonts w:ascii="標楷體" w:eastAsia="標楷體" w:hAnsi="標楷體"/>
          <w:sz w:val="28"/>
          <w:szCs w:val="28"/>
        </w:rPr>
      </w:pPr>
      <w:r w:rsidRPr="005A12B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5A12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臺北市立文獻館</w:t>
      </w:r>
      <w:r w:rsidRPr="005A12B0">
        <w:rPr>
          <w:rFonts w:ascii="標楷體" w:eastAsia="標楷體" w:hAnsi="標楷體" w:hint="eastAsia"/>
          <w:color w:val="000000"/>
          <w:sz w:val="28"/>
          <w:szCs w:val="28"/>
        </w:rPr>
        <w:t>照片徵集」</w:t>
      </w:r>
      <w:r w:rsidRPr="005A12B0">
        <w:rPr>
          <w:rFonts w:ascii="標楷體" w:eastAsia="標楷體" w:hAnsi="標楷體" w:hint="eastAsia"/>
          <w:sz w:val="28"/>
          <w:szCs w:val="28"/>
        </w:rPr>
        <w:t>照片紀錄表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3835"/>
        <w:gridCol w:w="1464"/>
        <w:gridCol w:w="2801"/>
      </w:tblGrid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作者姓名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作品名稱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拍攝時間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拍攝地點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手　　機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  <w:r w:rsidRPr="004A1E52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□□□</w:t>
            </w:r>
            <w:r w:rsidRPr="004A1E52">
              <w:rPr>
                <w:rFonts w:ascii="標楷體" w:eastAsia="標楷體" w:hAnsi="標楷體"/>
                <w:bCs/>
                <w:color w:val="000000"/>
                <w:sz w:val="20"/>
              </w:rPr>
              <w:t>-</w:t>
            </w:r>
            <w:r w:rsidRPr="004A1E52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</w:t>
            </w:r>
          </w:p>
        </w:tc>
      </w:tr>
      <w:tr w:rsidR="000E0743" w:rsidRPr="00015236" w:rsidTr="000E0743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val="2202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圖　　說</w:t>
            </w:r>
          </w:p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/>
                <w:sz w:val="22"/>
              </w:rPr>
              <w:t>50-150</w:t>
            </w:r>
            <w:r w:rsidRPr="005A12B0">
              <w:rPr>
                <w:rFonts w:ascii="標楷體" w:eastAsia="標楷體" w:hAnsi="標楷體" w:hint="eastAsia"/>
                <w:sz w:val="22"/>
              </w:rPr>
              <w:t>字</w:t>
            </w:r>
          </w:p>
          <w:p w:rsidR="000E0743" w:rsidRPr="005A12B0" w:rsidRDefault="000E0743" w:rsidP="00A94A6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（人事時地物等資訊）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0E0743">
        <w:trPr>
          <w:trHeight w:val="2707"/>
          <w:jc w:val="center"/>
        </w:trPr>
        <w:tc>
          <w:tcPr>
            <w:tcW w:w="9286" w:type="dxa"/>
            <w:gridSpan w:val="4"/>
          </w:tcPr>
          <w:p w:rsidR="000E0743" w:rsidRPr="000E0743" w:rsidRDefault="000E0743" w:rsidP="000E0743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0E0743">
              <w:rPr>
                <w:rFonts w:ascii="標楷體" w:eastAsia="標楷體" w:hAnsi="標楷體" w:hint="eastAsia"/>
                <w:bCs/>
                <w:color w:val="000000"/>
                <w:sz w:val="20"/>
              </w:rPr>
              <w:t>作品著作財產權</w:t>
            </w:r>
            <w:r w:rsidRPr="000E07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授權</w:t>
            </w:r>
            <w:r w:rsidRPr="000E0743">
              <w:rPr>
                <w:rFonts w:ascii="標楷體" w:eastAsia="標楷體" w:hAnsi="標楷體" w:hint="eastAsia"/>
                <w:bCs/>
                <w:color w:val="000000"/>
                <w:sz w:val="20"/>
              </w:rPr>
              <w:t>同意書</w:t>
            </w:r>
          </w:p>
          <w:p w:rsidR="000E0743" w:rsidRPr="000E0743" w:rsidRDefault="000E0743" w:rsidP="000E0743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其侵權之法律責任，由提供者自行負責，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概不負責。徵集作品如獲入圍，本人同意將該作品原稿底片或數位原始檔之著作財產權，全部</w:t>
            </w:r>
            <w:r w:rsidRPr="000E07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授權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使用；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具有出版、著作、公開展示及發行各類型態媒體宣傳之權利，不另致酬，絕無異議，特立此同意書。</w:t>
            </w:r>
          </w:p>
          <w:p w:rsidR="000E0743" w:rsidRPr="00B75A96" w:rsidRDefault="000E0743" w:rsidP="000E0743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此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致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75A9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臺北市立文獻館</w:t>
            </w:r>
          </w:p>
          <w:p w:rsidR="000E0743" w:rsidRPr="00B75A96" w:rsidRDefault="000E0743" w:rsidP="000E0743">
            <w:pPr>
              <w:pStyle w:val="a3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立書人簽章：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</w:t>
            </w:r>
          </w:p>
          <w:p w:rsidR="000E0743" w:rsidRPr="00B75A96" w:rsidRDefault="000E0743" w:rsidP="00A94A6E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法定代理人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簽章：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          </w:t>
            </w:r>
          </w:p>
          <w:p w:rsidR="000E0743" w:rsidRPr="000E0743" w:rsidRDefault="000E0743" w:rsidP="000E074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註：</w:t>
            </w:r>
            <w:r w:rsidRPr="000E0743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歲以下未成年應請所有法定代理人簽章</w:t>
            </w:r>
          </w:p>
        </w:tc>
      </w:tr>
    </w:tbl>
    <w:p w:rsidR="000E0743" w:rsidRDefault="000E0743" w:rsidP="000E0743">
      <w:pPr>
        <w:spacing w:line="480" w:lineRule="exact"/>
        <w:ind w:left="283" w:hangingChars="101" w:hanging="283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0743" w:rsidRDefault="000E0743" w:rsidP="000E0743">
      <w:pPr>
        <w:spacing w:line="480" w:lineRule="exact"/>
        <w:ind w:left="283" w:hangingChars="101" w:hanging="283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E0743" w:rsidRPr="005A12B0" w:rsidRDefault="000E0743" w:rsidP="000E0743">
      <w:pPr>
        <w:spacing w:line="480" w:lineRule="exact"/>
        <w:ind w:left="283" w:hangingChars="101" w:hanging="283"/>
        <w:jc w:val="center"/>
        <w:rPr>
          <w:rFonts w:ascii="標楷體" w:eastAsia="標楷體" w:hAnsi="標楷體"/>
          <w:sz w:val="28"/>
          <w:szCs w:val="28"/>
        </w:rPr>
      </w:pPr>
      <w:r w:rsidRPr="005A12B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5A12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臺北市立文獻館</w:t>
      </w:r>
      <w:r w:rsidRPr="005A12B0">
        <w:rPr>
          <w:rFonts w:ascii="標楷體" w:eastAsia="標楷體" w:hAnsi="標楷體" w:hint="eastAsia"/>
          <w:color w:val="000000"/>
          <w:sz w:val="28"/>
          <w:szCs w:val="28"/>
        </w:rPr>
        <w:t>照片徵集」</w:t>
      </w:r>
      <w:r w:rsidRPr="005A12B0">
        <w:rPr>
          <w:rFonts w:ascii="標楷體" w:eastAsia="標楷體" w:hAnsi="標楷體" w:hint="eastAsia"/>
          <w:sz w:val="28"/>
          <w:szCs w:val="28"/>
        </w:rPr>
        <w:t>照片紀錄表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3835"/>
        <w:gridCol w:w="1464"/>
        <w:gridCol w:w="2801"/>
      </w:tblGrid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作者姓名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作品名稱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拍攝時間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拍攝地點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835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4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手　　機</w:t>
            </w:r>
          </w:p>
        </w:tc>
        <w:tc>
          <w:tcPr>
            <w:tcW w:w="2801" w:type="dxa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  <w:r w:rsidRPr="004A1E52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□□□</w:t>
            </w:r>
            <w:r w:rsidRPr="004A1E52">
              <w:rPr>
                <w:rFonts w:ascii="標楷體" w:eastAsia="標楷體" w:hAnsi="標楷體"/>
                <w:bCs/>
                <w:color w:val="000000"/>
                <w:sz w:val="20"/>
              </w:rPr>
              <w:t>-</w:t>
            </w:r>
            <w:r w:rsidRPr="004A1E52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□□</w:t>
            </w:r>
          </w:p>
        </w:tc>
      </w:tr>
      <w:tr w:rsidR="000E0743" w:rsidRPr="00015236" w:rsidTr="00A94A6E">
        <w:trPr>
          <w:trHeight w:hRule="exact" w:val="340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val="2202"/>
          <w:jc w:val="center"/>
        </w:trPr>
        <w:tc>
          <w:tcPr>
            <w:tcW w:w="1186" w:type="dxa"/>
          </w:tcPr>
          <w:p w:rsidR="000E0743" w:rsidRPr="005A12B0" w:rsidRDefault="000E0743" w:rsidP="00A94A6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圖　　說</w:t>
            </w:r>
          </w:p>
          <w:p w:rsidR="000E0743" w:rsidRPr="005A12B0" w:rsidRDefault="000E0743" w:rsidP="00A94A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/>
                <w:sz w:val="22"/>
              </w:rPr>
              <w:t>50-150</w:t>
            </w:r>
            <w:r w:rsidRPr="005A12B0">
              <w:rPr>
                <w:rFonts w:ascii="標楷體" w:eastAsia="標楷體" w:hAnsi="標楷體" w:hint="eastAsia"/>
                <w:sz w:val="22"/>
              </w:rPr>
              <w:t>字</w:t>
            </w:r>
          </w:p>
          <w:p w:rsidR="000E0743" w:rsidRPr="005A12B0" w:rsidRDefault="000E0743" w:rsidP="00A94A6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A12B0">
              <w:rPr>
                <w:rFonts w:ascii="標楷體" w:eastAsia="標楷體" w:hAnsi="標楷體" w:hint="eastAsia"/>
                <w:sz w:val="22"/>
              </w:rPr>
              <w:t>（人事時地物等資訊）</w:t>
            </w:r>
          </w:p>
        </w:tc>
        <w:tc>
          <w:tcPr>
            <w:tcW w:w="8100" w:type="dxa"/>
            <w:gridSpan w:val="3"/>
          </w:tcPr>
          <w:p w:rsidR="000E0743" w:rsidRPr="005A12B0" w:rsidRDefault="000E0743" w:rsidP="00A94A6E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0E0743" w:rsidRPr="00015236" w:rsidTr="00A94A6E">
        <w:trPr>
          <w:trHeight w:val="2707"/>
          <w:jc w:val="center"/>
        </w:trPr>
        <w:tc>
          <w:tcPr>
            <w:tcW w:w="9286" w:type="dxa"/>
            <w:gridSpan w:val="4"/>
          </w:tcPr>
          <w:p w:rsidR="000E0743" w:rsidRPr="000E0743" w:rsidRDefault="000E0743" w:rsidP="00A94A6E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0E0743">
              <w:rPr>
                <w:rFonts w:ascii="標楷體" w:eastAsia="標楷體" w:hAnsi="標楷體" w:hint="eastAsia"/>
                <w:bCs/>
                <w:color w:val="000000"/>
                <w:sz w:val="20"/>
              </w:rPr>
              <w:t>作品著作財產權</w:t>
            </w:r>
            <w:r w:rsidRPr="000E07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授權</w:t>
            </w:r>
            <w:r w:rsidRPr="000E0743">
              <w:rPr>
                <w:rFonts w:ascii="標楷體" w:eastAsia="標楷體" w:hAnsi="標楷體" w:hint="eastAsia"/>
                <w:bCs/>
                <w:color w:val="000000"/>
                <w:sz w:val="20"/>
              </w:rPr>
              <w:t>同意書</w:t>
            </w:r>
          </w:p>
          <w:p w:rsidR="000E0743" w:rsidRPr="000E0743" w:rsidRDefault="000E0743" w:rsidP="00A94A6E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擔保本參賽作品係本人之原創性著作，無涉及侵害著作權、商標權等智慧財產權及姓名、隱私、肖像、名譽等人格權法益，且未有第三者對該作品具備任何權利、所有權、主張擁有或相關利益，亦未有其他違法侵權情事。其侵權之法律責任，由提供者自行負責，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概不負責。徵集作品如獲入圍，本人同意將該作品原稿底片或數位原始檔之著作財產權，全部</w:t>
            </w:r>
            <w:r w:rsidRPr="000E07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授權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使用；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臺北市立文獻館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具有出版、著作、公開展示及發行各類型態媒體宣傳之權利，不另致酬，絕無異議，特立此同意書。</w:t>
            </w:r>
          </w:p>
          <w:p w:rsidR="000E0743" w:rsidRPr="00B75A96" w:rsidRDefault="000E0743" w:rsidP="00A94A6E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此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致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75A9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臺北市立文獻館</w:t>
            </w:r>
          </w:p>
          <w:p w:rsidR="000E0743" w:rsidRPr="00B75A96" w:rsidRDefault="000E0743" w:rsidP="00A94A6E">
            <w:pPr>
              <w:pStyle w:val="a3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立書人簽章：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</w:t>
            </w:r>
          </w:p>
          <w:p w:rsidR="000E0743" w:rsidRPr="00B75A96" w:rsidRDefault="000E0743" w:rsidP="00A94A6E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法定代理人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B75A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簽章：</w:t>
            </w:r>
            <w:r w:rsidRPr="00B75A9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5F2866">
              <w:rPr>
                <w:rFonts w:ascii="標楷體" w:eastAsia="標楷體" w:hAnsi="標楷體"/>
                <w:color w:val="000000"/>
                <w:sz w:val="22"/>
                <w:szCs w:val="22"/>
                <w:u w:val="dotted"/>
              </w:rPr>
              <w:t xml:space="preserve">                     </w:t>
            </w:r>
          </w:p>
          <w:p w:rsidR="000E0743" w:rsidRPr="000E0743" w:rsidRDefault="000E0743" w:rsidP="00A94A6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75A96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　　　　　　　　　</w:t>
            </w:r>
            <w:r w:rsidRPr="00B75A96">
              <w:rPr>
                <w:rFonts w:ascii="標楷體" w:eastAsia="標楷體" w:hAnsi="標楷體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註：</w:t>
            </w:r>
            <w:r w:rsidRPr="000E0743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0E074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歲以下未成年應請所有法定代理人簽章</w:t>
            </w:r>
          </w:p>
        </w:tc>
        <w:bookmarkStart w:id="0" w:name="_GoBack"/>
        <w:bookmarkEnd w:id="0"/>
      </w:tr>
    </w:tbl>
    <w:p w:rsidR="00422EDD" w:rsidRPr="000E0743" w:rsidRDefault="00422EDD" w:rsidP="000E0743"/>
    <w:sectPr w:rsidR="00422EDD" w:rsidRPr="000E0743" w:rsidSect="000E074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43"/>
    <w:rsid w:val="000E0743"/>
    <w:rsid w:val="00323A13"/>
    <w:rsid w:val="00422EDD"/>
    <w:rsid w:val="00A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B0155-EC75-4C25-8CB3-A39A219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4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0743"/>
    <w:rPr>
      <w:rFonts w:ascii="Times New Roman" w:hAnsi="Times New Roman"/>
      <w:color w:val="FFCC66"/>
      <w:szCs w:val="20"/>
    </w:rPr>
  </w:style>
  <w:style w:type="character" w:customStyle="1" w:styleId="a4">
    <w:name w:val="本文 字元"/>
    <w:basedOn w:val="a0"/>
    <w:link w:val="a3"/>
    <w:uiPriority w:val="99"/>
    <w:rsid w:val="000E0743"/>
    <w:rPr>
      <w:color w:val="FFCC66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2017-10-05T03:50:00Z</dcterms:created>
  <dcterms:modified xsi:type="dcterms:W3CDTF">2017-10-05T04:00:00Z</dcterms:modified>
</cp:coreProperties>
</file>